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4E6E" w14:textId="77777777" w:rsidR="009626A3" w:rsidRPr="00E72B2B" w:rsidRDefault="009626A3" w:rsidP="009626A3">
      <w:pPr>
        <w:jc w:val="center"/>
        <w:rPr>
          <w:rFonts w:ascii="Comic Sans MS" w:hAnsi="Comic Sans MS" w:cs="Comic Sans MS"/>
          <w:b/>
          <w:bCs/>
          <w:sz w:val="27"/>
          <w:szCs w:val="27"/>
          <w:u w:val="single"/>
        </w:rPr>
      </w:pPr>
      <w:r w:rsidRPr="00E72B2B">
        <w:rPr>
          <w:rFonts w:ascii="Comic Sans MS" w:hAnsi="Comic Sans MS" w:cs="Comic Sans MS"/>
          <w:b/>
          <w:bCs/>
          <w:sz w:val="27"/>
          <w:szCs w:val="27"/>
          <w:u w:val="single"/>
        </w:rPr>
        <w:t>MACKINAC ISLAND PACKING LIST</w:t>
      </w:r>
    </w:p>
    <w:p w14:paraId="1FC45397" w14:textId="77777777" w:rsidR="009B55EC" w:rsidRPr="0073277C" w:rsidRDefault="009B55EC" w:rsidP="009626A3">
      <w:pPr>
        <w:rPr>
          <w:rFonts w:ascii="Comic Sans MS" w:hAnsi="Comic Sans MS"/>
          <w:b/>
          <w:bCs/>
          <w:sz w:val="14"/>
          <w:szCs w:val="14"/>
          <w:u w:val="single"/>
        </w:rPr>
      </w:pPr>
    </w:p>
    <w:p w14:paraId="1C2F87FC" w14:textId="392D73E8" w:rsidR="009626A3" w:rsidRDefault="009626A3" w:rsidP="009626A3">
      <w:pPr>
        <w:rPr>
          <w:rFonts w:ascii="Comic Sans MS" w:hAnsi="Comic Sans MS"/>
          <w:sz w:val="20"/>
          <w:szCs w:val="20"/>
        </w:rPr>
      </w:pPr>
      <w:r w:rsidRPr="009626A3">
        <w:rPr>
          <w:rFonts w:ascii="Comic Sans MS" w:hAnsi="Comic Sans MS"/>
          <w:b/>
          <w:bCs/>
          <w:sz w:val="20"/>
          <w:szCs w:val="20"/>
          <w:u w:val="single"/>
        </w:rPr>
        <w:t>Label Everything</w:t>
      </w:r>
      <w:r>
        <w:rPr>
          <w:rFonts w:ascii="Comic Sans MS" w:hAnsi="Comic Sans MS"/>
          <w:b/>
          <w:bCs/>
          <w:sz w:val="20"/>
          <w:szCs w:val="20"/>
          <w:u w:val="single"/>
        </w:rPr>
        <w:t>:</w:t>
      </w:r>
      <w:r w:rsidRPr="009626A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Pr="009626A3">
        <w:rPr>
          <w:rFonts w:ascii="Comic Sans MS" w:hAnsi="Comic Sans MS"/>
          <w:b/>
          <w:bCs/>
          <w:sz w:val="20"/>
          <w:szCs w:val="20"/>
        </w:rPr>
        <w:t>Name AND Troop #327</w:t>
      </w:r>
      <w:r w:rsidRPr="009626A3">
        <w:rPr>
          <w:rFonts w:ascii="Comic Sans MS" w:hAnsi="Comic Sans MS"/>
          <w:sz w:val="20"/>
          <w:szCs w:val="20"/>
        </w:rPr>
        <w:t xml:space="preserve"> (including socks, flashlight, games, iPod, etc.)</w:t>
      </w:r>
    </w:p>
    <w:p w14:paraId="3AAA7A95" w14:textId="77777777" w:rsidR="009B55EC" w:rsidRPr="0073277C" w:rsidRDefault="009B55EC" w:rsidP="009626A3">
      <w:pPr>
        <w:rPr>
          <w:rFonts w:ascii="Comic Sans MS" w:hAnsi="Comic Sans MS"/>
          <w:sz w:val="16"/>
          <w:szCs w:val="16"/>
        </w:rPr>
      </w:pPr>
    </w:p>
    <w:p w14:paraId="5552B08F" w14:textId="03240102" w:rsidR="009626A3" w:rsidRDefault="009626A3" w:rsidP="009626A3">
      <w:pPr>
        <w:rPr>
          <w:rFonts w:ascii="Comic Sans MS" w:hAnsi="Comic Sans MS"/>
          <w:sz w:val="20"/>
          <w:szCs w:val="20"/>
        </w:rPr>
      </w:pPr>
      <w:r w:rsidRPr="009626A3">
        <w:rPr>
          <w:rFonts w:ascii="Comic Sans MS" w:hAnsi="Comic Sans MS"/>
          <w:b/>
          <w:bCs/>
          <w:sz w:val="20"/>
          <w:szCs w:val="20"/>
          <w:u w:val="single"/>
        </w:rPr>
        <w:t>Only 3 Pieces</w:t>
      </w:r>
      <w:r w:rsidR="0073277C">
        <w:rPr>
          <w:rFonts w:ascii="Comic Sans MS" w:hAnsi="Comic Sans MS"/>
          <w:b/>
          <w:bCs/>
          <w:sz w:val="20"/>
          <w:szCs w:val="20"/>
        </w:rPr>
        <w:tab/>
        <w:t xml:space="preserve">    </w:t>
      </w:r>
      <w:r>
        <w:rPr>
          <w:rFonts w:ascii="Comic Sans MS" w:hAnsi="Comic Sans MS"/>
          <w:sz w:val="20"/>
          <w:szCs w:val="20"/>
        </w:rPr>
        <w:t xml:space="preserve"> </w:t>
      </w:r>
      <w:r w:rsidRPr="009626A3">
        <w:rPr>
          <w:rFonts w:ascii="Comic Sans MS" w:hAnsi="Comic Sans MS"/>
          <w:b/>
          <w:bCs/>
          <w:sz w:val="20"/>
          <w:szCs w:val="20"/>
        </w:rPr>
        <w:t>Duffel Bag</w:t>
      </w:r>
      <w:r w:rsidRPr="009626A3">
        <w:rPr>
          <w:rFonts w:ascii="Comic Sans MS" w:hAnsi="Comic Sans MS"/>
          <w:sz w:val="20"/>
          <w:szCs w:val="20"/>
        </w:rPr>
        <w:t xml:space="preserve"> for clothes (height</w:t>
      </w:r>
      <w:r w:rsidR="00276A26">
        <w:rPr>
          <w:rFonts w:ascii="Comic Sans MS" w:hAnsi="Comic Sans MS"/>
          <w:sz w:val="20"/>
          <w:szCs w:val="20"/>
        </w:rPr>
        <w:t xml:space="preserve"> +</w:t>
      </w:r>
      <w:r w:rsidRPr="009626A3">
        <w:rPr>
          <w:rFonts w:ascii="Comic Sans MS" w:hAnsi="Comic Sans MS"/>
          <w:sz w:val="20"/>
          <w:szCs w:val="20"/>
        </w:rPr>
        <w:t xml:space="preserve"> </w:t>
      </w:r>
      <w:r w:rsidR="00276A26">
        <w:rPr>
          <w:rFonts w:ascii="Comic Sans MS" w:hAnsi="Comic Sans MS"/>
          <w:sz w:val="20"/>
          <w:szCs w:val="20"/>
        </w:rPr>
        <w:t xml:space="preserve">circumference of </w:t>
      </w:r>
      <w:r w:rsidRPr="009626A3">
        <w:rPr>
          <w:rFonts w:ascii="Comic Sans MS" w:hAnsi="Comic Sans MS"/>
          <w:sz w:val="20"/>
          <w:szCs w:val="20"/>
        </w:rPr>
        <w:t>width should not</w:t>
      </w:r>
      <w:r>
        <w:rPr>
          <w:rFonts w:ascii="Comic Sans MS" w:hAnsi="Comic Sans MS"/>
          <w:sz w:val="20"/>
          <w:szCs w:val="20"/>
        </w:rPr>
        <w:t xml:space="preserve"> </w:t>
      </w:r>
      <w:r w:rsidRPr="009626A3">
        <w:rPr>
          <w:rFonts w:ascii="Comic Sans MS" w:hAnsi="Comic Sans MS"/>
          <w:sz w:val="20"/>
          <w:szCs w:val="20"/>
        </w:rPr>
        <w:t>exceed 60”)</w:t>
      </w:r>
    </w:p>
    <w:p w14:paraId="5C000600" w14:textId="778E2AC4" w:rsidR="0073277C" w:rsidRDefault="0073277C" w:rsidP="009626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of </w:t>
      </w:r>
      <w:r w:rsidR="009626A3" w:rsidRPr="009626A3">
        <w:rPr>
          <w:rFonts w:ascii="Comic Sans MS" w:hAnsi="Comic Sans MS"/>
          <w:b/>
          <w:bCs/>
          <w:sz w:val="20"/>
          <w:szCs w:val="20"/>
          <w:u w:val="single"/>
        </w:rPr>
        <w:t>Luggage:</w:t>
      </w:r>
      <w:r w:rsidR="009626A3">
        <w:rPr>
          <w:rFonts w:ascii="Comic Sans MS" w:hAnsi="Comic Sans MS"/>
          <w:sz w:val="20"/>
          <w:szCs w:val="20"/>
        </w:rPr>
        <w:tab/>
        <w:t xml:space="preserve">       </w:t>
      </w:r>
      <w:r>
        <w:rPr>
          <w:rFonts w:ascii="Comic Sans MS" w:hAnsi="Comic Sans MS"/>
          <w:sz w:val="20"/>
          <w:szCs w:val="20"/>
        </w:rPr>
        <w:t xml:space="preserve">               </w:t>
      </w:r>
      <w:proofErr w:type="gramStart"/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Bicycle helmet may be attached to outside of Duffel Bag)</w:t>
      </w:r>
    </w:p>
    <w:p w14:paraId="0E9B5137" w14:textId="7663E408" w:rsidR="009626A3" w:rsidRDefault="0073277C" w:rsidP="009626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</w:t>
      </w:r>
      <w:r w:rsidR="009626A3" w:rsidRPr="009626A3">
        <w:rPr>
          <w:rFonts w:ascii="Comic Sans MS" w:hAnsi="Comic Sans MS"/>
          <w:b/>
          <w:bCs/>
          <w:sz w:val="20"/>
          <w:szCs w:val="20"/>
        </w:rPr>
        <w:t>Small Duffel Bag</w:t>
      </w:r>
      <w:r w:rsidR="009626A3" w:rsidRPr="009626A3">
        <w:rPr>
          <w:rFonts w:ascii="Comic Sans MS" w:hAnsi="Comic Sans MS"/>
          <w:sz w:val="20"/>
          <w:szCs w:val="20"/>
        </w:rPr>
        <w:t xml:space="preserve"> for sleeping </w:t>
      </w:r>
      <w:r>
        <w:rPr>
          <w:rFonts w:ascii="Comic Sans MS" w:hAnsi="Comic Sans MS"/>
          <w:sz w:val="20"/>
          <w:szCs w:val="20"/>
        </w:rPr>
        <w:t>gear/pillow</w:t>
      </w:r>
      <w:r w:rsidR="009626A3" w:rsidRPr="009626A3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 xml:space="preserve">no </w:t>
      </w:r>
      <w:r w:rsidR="009626A3" w:rsidRPr="009626A3">
        <w:rPr>
          <w:rFonts w:ascii="Comic Sans MS" w:hAnsi="Comic Sans MS"/>
          <w:sz w:val="20"/>
          <w:szCs w:val="20"/>
        </w:rPr>
        <w:t>plastic bags</w:t>
      </w:r>
      <w:r>
        <w:rPr>
          <w:rFonts w:ascii="Comic Sans MS" w:hAnsi="Comic Sans MS"/>
          <w:sz w:val="20"/>
          <w:szCs w:val="20"/>
        </w:rPr>
        <w:t>; not an overflow bag for clothes</w:t>
      </w:r>
      <w:r w:rsidR="009626A3" w:rsidRPr="009626A3">
        <w:rPr>
          <w:rFonts w:ascii="Comic Sans MS" w:hAnsi="Comic Sans MS"/>
          <w:sz w:val="20"/>
          <w:szCs w:val="20"/>
        </w:rPr>
        <w:t>)</w:t>
      </w:r>
    </w:p>
    <w:p w14:paraId="6895DF42" w14:textId="713002FC" w:rsidR="009626A3" w:rsidRDefault="0073277C" w:rsidP="009626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</w:t>
      </w:r>
      <w:r w:rsidR="009626A3" w:rsidRPr="009626A3">
        <w:rPr>
          <w:rFonts w:ascii="Comic Sans MS" w:hAnsi="Comic Sans MS"/>
          <w:b/>
          <w:bCs/>
          <w:sz w:val="20"/>
          <w:szCs w:val="20"/>
        </w:rPr>
        <w:t>Backpack</w:t>
      </w:r>
      <w:r w:rsidR="009626A3" w:rsidRPr="009626A3">
        <w:rPr>
          <w:rFonts w:ascii="Comic Sans MS" w:hAnsi="Comic Sans MS"/>
          <w:sz w:val="20"/>
          <w:szCs w:val="20"/>
        </w:rPr>
        <w:t xml:space="preserve"> (see </w:t>
      </w:r>
      <w:r>
        <w:rPr>
          <w:rFonts w:ascii="Comic Sans MS" w:hAnsi="Comic Sans MS"/>
          <w:sz w:val="20"/>
          <w:szCs w:val="20"/>
        </w:rPr>
        <w:t xml:space="preserve">below for </w:t>
      </w:r>
      <w:r w:rsidR="009626A3" w:rsidRPr="009626A3">
        <w:rPr>
          <w:rFonts w:ascii="Comic Sans MS" w:hAnsi="Comic Sans MS"/>
          <w:sz w:val="20"/>
          <w:szCs w:val="20"/>
        </w:rPr>
        <w:t>Required Items</w:t>
      </w:r>
      <w:r>
        <w:rPr>
          <w:rFonts w:ascii="Comic Sans MS" w:hAnsi="Comic Sans MS"/>
          <w:sz w:val="20"/>
          <w:szCs w:val="20"/>
        </w:rPr>
        <w:t xml:space="preserve"> that should be in your backpack</w:t>
      </w:r>
      <w:r w:rsidR="009626A3" w:rsidRPr="009626A3">
        <w:rPr>
          <w:rFonts w:ascii="Comic Sans MS" w:hAnsi="Comic Sans MS"/>
          <w:sz w:val="20"/>
          <w:szCs w:val="20"/>
        </w:rPr>
        <w:t>)</w:t>
      </w:r>
    </w:p>
    <w:p w14:paraId="38159520" w14:textId="36835F55" w:rsidR="009626A3" w:rsidRPr="0073277C" w:rsidRDefault="009626A3" w:rsidP="009626A3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26A3" w14:paraId="0D0B76E1" w14:textId="77777777" w:rsidTr="00BE2833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0ABF5C4" w14:textId="6CEECFDD" w:rsidR="009626A3" w:rsidRDefault="009626A3" w:rsidP="0096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</w:rPr>
              <w:t>REQUIRED ITEMS</w:t>
            </w:r>
          </w:p>
        </w:tc>
        <w:tc>
          <w:tcPr>
            <w:tcW w:w="5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7E6E6" w:themeFill="background2"/>
          </w:tcPr>
          <w:p w14:paraId="30000D50" w14:textId="1FDCAAA8" w:rsidR="009626A3" w:rsidRDefault="009626A3" w:rsidP="0096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</w:rPr>
              <w:t>OPTIONAL ITEMS</w:t>
            </w:r>
          </w:p>
        </w:tc>
      </w:tr>
      <w:tr w:rsidR="009626A3" w14:paraId="41A7DF63" w14:textId="77777777" w:rsidTr="00BE2833">
        <w:tc>
          <w:tcPr>
            <w:tcW w:w="5395" w:type="dxa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0BDC4DCA" w14:textId="6F18DF5D" w:rsidR="009626A3" w:rsidRDefault="009626A3" w:rsidP="009626A3">
            <w:pPr>
              <w:rPr>
                <w:rFonts w:ascii="Comic Sans MS" w:hAnsi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All Uniform Pieces (including white sweatshirt)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14:paraId="1DA0ECC4" w14:textId="5AD3A172" w:rsidR="009626A3" w:rsidRDefault="009626A3" w:rsidP="009626A3">
            <w:pPr>
              <w:rPr>
                <w:rFonts w:ascii="Comic Sans MS" w:hAnsi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Snacks for Bus Ride</w:t>
            </w:r>
          </w:p>
        </w:tc>
      </w:tr>
      <w:tr w:rsidR="009626A3" w14:paraId="7A4032C7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3D1C6D52" w14:textId="2845AD44" w:rsidR="009626A3" w:rsidRPr="009059AA" w:rsidRDefault="009626A3" w:rsidP="009626A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Wristwatch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069AC33A" w14:textId="366CA722" w:rsidR="009626A3" w:rsidRPr="009059AA" w:rsidRDefault="003B47E6" w:rsidP="009626A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Plastic Bag for dirty clothes</w:t>
            </w:r>
          </w:p>
        </w:tc>
      </w:tr>
      <w:tr w:rsidR="003B47E6" w14:paraId="7FCA0FCA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3DBCAB3B" w14:textId="407D8FB8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Alarm Clock (Required for </w:t>
            </w:r>
            <w:r w:rsidRPr="00F478D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Leadership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0A01BD5B" w14:textId="61044B3A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Camera </w:t>
            </w:r>
            <w:r>
              <w:rPr>
                <w:rFonts w:ascii="Comic Sans MS" w:hAnsi="Comic Sans MS" w:cs="Comic Sans MS"/>
                <w:sz w:val="20"/>
                <w:szCs w:val="20"/>
              </w:rPr>
              <w:t>w/charger</w:t>
            </w:r>
          </w:p>
        </w:tc>
      </w:tr>
      <w:tr w:rsidR="003B47E6" w14:paraId="435F4B19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3EE434A8" w14:textId="254C4A03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Closed-toed Shoes for Busy Day &amp; Service Project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53C4E3AD" w14:textId="337889A1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Paper and Pencil</w:t>
            </w:r>
          </w:p>
        </w:tc>
      </w:tr>
      <w:tr w:rsidR="003B47E6" w14:paraId="7922D7A1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2458FE3E" w14:textId="7D095B5B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Sleeping Bag or Bedroll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051E5EAD" w14:textId="4640D9B4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Small Games</w:t>
            </w:r>
          </w:p>
        </w:tc>
      </w:tr>
      <w:tr w:rsidR="003B47E6" w14:paraId="13A7E910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7060336C" w14:textId="1A3B29CE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Fitted Sheet (single) to cover mattress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35A19A44" w14:textId="178C996F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Deck of Cards</w:t>
            </w:r>
          </w:p>
        </w:tc>
      </w:tr>
      <w:tr w:rsidR="003B47E6" w14:paraId="345E0A62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2BF983D2" w14:textId="77777777" w:rsidR="003B47E6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Toiletry Articles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52731237" w14:textId="18C98EE1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 xml:space="preserve">      </w:t>
            </w:r>
            <w:r w:rsidRPr="009059AA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(including soap, shampoo, sanitary supplies, etc.)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559CF408" w14:textId="77777777" w:rsidR="003B47E6" w:rsidRDefault="003B47E6" w:rsidP="003B47E6">
            <w:pPr>
              <w:tabs>
                <w:tab w:val="left" w:pos="360"/>
              </w:tabs>
              <w:rPr>
                <w:rFonts w:ascii="Comic Sans MS" w:hAnsi="Comic Sans MS" w:cs="Comic Sans MS"/>
                <w:i/>
                <w:iCs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 xml:space="preserve">Pillow </w:t>
            </w:r>
            <w:r w:rsidRPr="009059AA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(</w:t>
            </w:r>
            <w:r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 xml:space="preserve">if not packed in your luggage, </w:t>
            </w:r>
          </w:p>
          <w:p w14:paraId="238EB261" w14:textId="014ACB93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 xml:space="preserve">                it </w:t>
            </w:r>
            <w:r w:rsidRPr="009059AA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must fit in</w:t>
            </w:r>
            <w:r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 xml:space="preserve"> your backpack</w:t>
            </w:r>
            <w:r w:rsidRPr="009059AA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)</w:t>
            </w:r>
          </w:p>
        </w:tc>
      </w:tr>
      <w:tr w:rsidR="003B47E6" w14:paraId="1EB195C7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5AEC6386" w14:textId="43AD8882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Bath Towel, Hand Towel, Washcloth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39B2E2BF" w14:textId="1933C9FD" w:rsidR="003B47E6" w:rsidRPr="009059AA" w:rsidRDefault="003B47E6" w:rsidP="003B47E6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>Craft Projects</w:t>
            </w:r>
          </w:p>
        </w:tc>
      </w:tr>
      <w:tr w:rsidR="003B47E6" w14:paraId="11AC950C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4E638E90" w14:textId="14857B91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Shower Shoes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5C61093F" w14:textId="174D98A2" w:rsidR="003B47E6" w:rsidRPr="009059AA" w:rsidRDefault="003B47E6" w:rsidP="003B47E6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>Tennis Racquet</w:t>
            </w:r>
          </w:p>
        </w:tc>
      </w:tr>
      <w:tr w:rsidR="003B47E6" w14:paraId="5BAD7314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522DE7BD" w14:textId="49C95D35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Sunscreen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(no aerosol) &amp; Chap stick with SPF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46202EBA" w14:textId="51151766" w:rsidR="003B47E6" w:rsidRPr="009059AA" w:rsidRDefault="003B47E6" w:rsidP="003B47E6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>Baseball Glove</w:t>
            </w:r>
          </w:p>
        </w:tc>
      </w:tr>
      <w:tr w:rsidR="003B47E6" w14:paraId="3603143D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121C7048" w14:textId="1FE74DA1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Pajamas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680C2C0E" w14:textId="5989B64E" w:rsidR="003B47E6" w:rsidRPr="009059AA" w:rsidRDefault="003B47E6" w:rsidP="003B47E6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>Bicycle Helmet (</w:t>
            </w:r>
            <w:r w:rsidRPr="009059AA">
              <w:rPr>
                <w:rFonts w:ascii="Comic Sans MS" w:hAnsi="Comic Sans MS" w:cs="Comic Sans MS"/>
                <w:sz w:val="20"/>
                <w:szCs w:val="20"/>
                <w:u w:val="single"/>
              </w:rPr>
              <w:t xml:space="preserve">REQUIRED </w:t>
            </w:r>
            <w:r w:rsidRPr="009059AA">
              <w:rPr>
                <w:rFonts w:ascii="Comic Sans MS" w:hAnsi="Comic Sans MS" w:cs="Comic Sans MS"/>
                <w:sz w:val="18"/>
                <w:szCs w:val="18"/>
                <w:u w:val="single"/>
              </w:rPr>
              <w:t>for bike riding</w:t>
            </w:r>
            <w:r w:rsidRPr="009059AA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</w:tr>
      <w:tr w:rsidR="003B47E6" w14:paraId="0C4EE74C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6129BE94" w14:textId="40AA488B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Jeans or Casual Long Pants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19813159" w14:textId="7634B04A" w:rsidR="003B47E6" w:rsidRPr="009059AA" w:rsidRDefault="003B47E6" w:rsidP="003B47E6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>Plate Design</w:t>
            </w:r>
          </w:p>
        </w:tc>
      </w:tr>
      <w:tr w:rsidR="003B47E6" w14:paraId="1F89BFBF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1AB1216D" w14:textId="08D625E2" w:rsidR="003B47E6" w:rsidRPr="009059AA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Shorts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185C1476" w14:textId="276BA9A3" w:rsidR="003B47E6" w:rsidRPr="009059AA" w:rsidRDefault="003B47E6" w:rsidP="003B47E6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>Book to read</w:t>
            </w:r>
          </w:p>
        </w:tc>
      </w:tr>
      <w:tr w:rsidR="003B47E6" w14:paraId="24F2A6B6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5136A189" w14:textId="3A87DC44" w:rsidR="00F478D0" w:rsidRPr="00F478D0" w:rsidRDefault="003B47E6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="00F478D0"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T-Shirts or Shirts </w:t>
            </w:r>
            <w:r w:rsidRPr="009059AA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(no halters or tube tops</w:t>
            </w:r>
            <w:r w:rsidR="00F478D0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37DFEF78" w14:textId="73EA140E" w:rsidR="003B47E6" w:rsidRPr="009059AA" w:rsidRDefault="00F478D0" w:rsidP="003B47E6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>Hair Blower / Curling Iron</w:t>
            </w:r>
          </w:p>
        </w:tc>
      </w:tr>
      <w:tr w:rsidR="00F478D0" w14:paraId="65EC300D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149C4702" w14:textId="1E95B182" w:rsidR="00F478D0" w:rsidRPr="009059AA" w:rsidRDefault="00F478D0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Patrol T-Shirt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4A5CD1DF" w14:textId="4686DD39" w:rsidR="00F478D0" w:rsidRPr="009059AA" w:rsidRDefault="00F478D0" w:rsidP="003B47E6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 xml:space="preserve">      </w:t>
            </w:r>
            <w:r w:rsidRPr="009059AA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(can only be used downstairs in barracks)</w:t>
            </w:r>
          </w:p>
        </w:tc>
      </w:tr>
      <w:tr w:rsidR="00F478D0" w14:paraId="73A961BB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52E3DCB9" w14:textId="59E748F3" w:rsidR="00F478D0" w:rsidRPr="009059AA" w:rsidRDefault="00F478D0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Warm Shirt or Heavy Sweater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0A97912F" w14:textId="4E0598A9" w:rsidR="00F478D0" w:rsidRPr="00F478D0" w:rsidRDefault="00F478D0" w:rsidP="003B47E6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 xml:space="preserve">Mosquito Repellent </w:t>
            </w:r>
            <w:r w:rsidRPr="009059AA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(no aerosol)</w:t>
            </w:r>
          </w:p>
        </w:tc>
      </w:tr>
      <w:tr w:rsidR="00F478D0" w14:paraId="5E98567E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450FEB0A" w14:textId="33022D28" w:rsidR="00F478D0" w:rsidRPr="009059AA" w:rsidRDefault="00F478D0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Underwear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0EB8B22E" w14:textId="6332965E" w:rsidR="00F478D0" w:rsidRPr="009059AA" w:rsidRDefault="00F478D0" w:rsidP="003B47E6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 xml:space="preserve">iPod/MP3 with </w:t>
            </w:r>
            <w:r>
              <w:rPr>
                <w:rFonts w:ascii="Comic Sans MS" w:hAnsi="Comic Sans MS" w:cs="Comic Sans MS"/>
                <w:sz w:val="20"/>
                <w:szCs w:val="20"/>
              </w:rPr>
              <w:t>earbuds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F478D0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(for free time only)</w:t>
            </w:r>
          </w:p>
        </w:tc>
      </w:tr>
      <w:tr w:rsidR="00F478D0" w14:paraId="676874D7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4E5523CC" w14:textId="62B66746" w:rsidR="00F478D0" w:rsidRPr="009059AA" w:rsidRDefault="00F478D0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Extra Shoes and Socks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334B3622" w14:textId="58139081" w:rsidR="00F478D0" w:rsidRPr="009059AA" w:rsidRDefault="00F478D0" w:rsidP="003B47E6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>Luggage Lock for your gear</w:t>
            </w:r>
          </w:p>
        </w:tc>
      </w:tr>
      <w:tr w:rsidR="00F478D0" w14:paraId="0B1A7EB7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26915736" w14:textId="5B68A936" w:rsidR="00F478D0" w:rsidRPr="009059AA" w:rsidRDefault="00F478D0" w:rsidP="003B47E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Old Work Clothes (for service project)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30CB8783" w14:textId="175ECD58" w:rsidR="00F478D0" w:rsidRPr="009059AA" w:rsidRDefault="00F478D0" w:rsidP="003B47E6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>Flashlight</w:t>
            </w:r>
          </w:p>
        </w:tc>
      </w:tr>
      <w:tr w:rsidR="00F478D0" w14:paraId="101B28A1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062C9351" w14:textId="51CE4855" w:rsidR="00F478D0" w:rsidRPr="009059AA" w:rsidRDefault="00F478D0" w:rsidP="00F478D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“Secret Pal” gifts you may have already purchased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771C349B" w14:textId="7F299B40" w:rsidR="00F478D0" w:rsidRPr="009059AA" w:rsidRDefault="00F478D0" w:rsidP="00F478D0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>Water Bottle</w:t>
            </w:r>
          </w:p>
        </w:tc>
      </w:tr>
      <w:tr w:rsidR="00F478D0" w14:paraId="14A78B8A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35DB3068" w14:textId="2D3B4FB6" w:rsidR="00F478D0" w:rsidRPr="009059AA" w:rsidRDefault="00F478D0" w:rsidP="00F478D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Plastic Dinner Plate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(round; no compartments)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34DCC613" w14:textId="6D6E7DB1" w:rsidR="00F478D0" w:rsidRPr="009059AA" w:rsidRDefault="00F478D0" w:rsidP="00F478D0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 xml:space="preserve">Item to tie-dye </w:t>
            </w:r>
            <w:r w:rsidRPr="009059AA">
              <w:rPr>
                <w:rFonts w:ascii="Comic Sans MS" w:hAnsi="Comic Sans MS" w:cs="Comic Sans MS"/>
                <w:i/>
                <w:sz w:val="20"/>
                <w:szCs w:val="20"/>
              </w:rPr>
              <w:t>(no sweats)</w:t>
            </w:r>
          </w:p>
        </w:tc>
      </w:tr>
      <w:tr w:rsidR="00F478D0" w14:paraId="6F680470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0243F432" w14:textId="42ED15DB" w:rsidR="00F478D0" w:rsidRPr="009059AA" w:rsidRDefault="00F478D0" w:rsidP="00F478D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Hangers (5 or 6, plastic or wire)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3FBD6B1" w14:textId="5239444F" w:rsidR="00F478D0" w:rsidRPr="009059AA" w:rsidRDefault="00F478D0" w:rsidP="00F478D0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</w:r>
          </w:p>
        </w:tc>
      </w:tr>
      <w:tr w:rsidR="00F478D0" w14:paraId="621E9DDE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14:paraId="72071531" w14:textId="3074F9A2" w:rsidR="00F478D0" w:rsidRPr="009059AA" w:rsidRDefault="00F478D0" w:rsidP="00BE283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F478D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Leadership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 kaper cards (turn in on Friday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night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7E6E6" w:themeFill="background2"/>
          </w:tcPr>
          <w:p w14:paraId="14C4EF57" w14:textId="755917A9" w:rsidR="00F478D0" w:rsidRPr="00BE2833" w:rsidRDefault="003F0885" w:rsidP="003F0885">
            <w:pPr>
              <w:tabs>
                <w:tab w:val="left" w:pos="360"/>
              </w:tabs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BE2833">
              <w:rPr>
                <w:rFonts w:ascii="Comic Sans MS" w:hAnsi="Comic Sans MS" w:cs="Comic Sans MS"/>
                <w:b/>
                <w:bCs/>
              </w:rPr>
              <w:t>DO NOT BRING</w:t>
            </w:r>
          </w:p>
        </w:tc>
      </w:tr>
      <w:tr w:rsidR="00F478D0" w14:paraId="6641379A" w14:textId="77777777" w:rsidTr="00BE2833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29F84D95" w14:textId="03EE518C" w:rsidR="00F478D0" w:rsidRPr="009059AA" w:rsidRDefault="00F478D0" w:rsidP="00F478D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b/>
                <w:sz w:val="20"/>
                <w:szCs w:val="20"/>
              </w:rPr>
              <w:t>Seniors Only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:  Sun Dress and Flat Shoes (DANCE!)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14:paraId="35C51EF4" w14:textId="5C4CE112" w:rsidR="00F478D0" w:rsidRPr="009059AA" w:rsidRDefault="003F0885" w:rsidP="003F088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sym w:font="Wingdings" w:char="F09F"/>
            </w:r>
            <w: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Cell Phone – </w:t>
            </w:r>
            <w:r w:rsidRPr="009059AA">
              <w:rPr>
                <w:rFonts w:ascii="Comic Sans MS" w:hAnsi="Comic Sans MS" w:cs="Comic Sans MS"/>
                <w:b/>
                <w:bCs/>
                <w:smallCaps/>
                <w:sz w:val="18"/>
                <w:szCs w:val="18"/>
              </w:rPr>
              <w:t>It Will Be Confiscated</w:t>
            </w:r>
          </w:p>
        </w:tc>
      </w:tr>
      <w:tr w:rsidR="00F478D0" w14:paraId="4DE2125E" w14:textId="77777777" w:rsidTr="009B55EC">
        <w:tc>
          <w:tcPr>
            <w:tcW w:w="5395" w:type="dxa"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15777" w14:textId="55082F25" w:rsidR="00F478D0" w:rsidRPr="009059AA" w:rsidRDefault="00F478D0" w:rsidP="00BE283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Enough </w:t>
            </w:r>
            <w:r w:rsidRPr="00F478D0">
              <w:rPr>
                <w:rFonts w:ascii="Comic Sans MS" w:hAnsi="Comic Sans MS" w:cs="Comic Sans MS"/>
                <w:b/>
                <w:bCs/>
                <w:i/>
                <w:sz w:val="20"/>
                <w:szCs w:val="20"/>
              </w:rPr>
              <w:t>Homemade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 Cookies to fill a Pringles can, labeled with the type of cookie and if the cookie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 ha</w:t>
            </w:r>
            <w:r>
              <w:rPr>
                <w:rFonts w:ascii="Comic Sans MS" w:hAnsi="Comic Sans MS" w:cs="Comic Sans MS"/>
                <w:sz w:val="20"/>
                <w:szCs w:val="20"/>
              </w:rPr>
              <w:t>ve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 nuts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or cinnamon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  <w:r w:rsidRPr="00A323C9">
              <w:rPr>
                <w:rFonts w:ascii="Comic Sans MS" w:hAnsi="Comic Sans MS" w:cs="Comic Sans MS"/>
                <w:b/>
                <w:sz w:val="20"/>
                <w:szCs w:val="20"/>
              </w:rPr>
              <w:t>please</w:t>
            </w:r>
            <w:r w:rsidRPr="00A323C9">
              <w:rPr>
                <w:rFonts w:ascii="Comic Sans MS" w:hAnsi="Comic Sans MS" w:cs="Comic Sans MS"/>
                <w:b/>
                <w:i/>
                <w:iCs/>
                <w:sz w:val="20"/>
                <w:szCs w:val="20"/>
              </w:rPr>
              <w:t xml:space="preserve"> pack with your gear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A2670FF" w14:textId="77777777" w:rsidR="00F478D0" w:rsidRDefault="003F0885" w:rsidP="00F478D0">
            <w:pPr>
              <w:tabs>
                <w:tab w:val="left" w:pos="360"/>
              </w:tabs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                 </w:t>
            </w:r>
            <w:r w:rsidRPr="00A323C9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And You Will Be Sent Home </w:t>
            </w:r>
            <w:r w:rsidRPr="00A323C9">
              <w:rPr>
                <w:rFonts w:ascii="Comic Sans MS" w:hAnsi="Comic Sans MS" w:cs="Comic Sans MS"/>
                <w:b/>
                <w:sz w:val="18"/>
                <w:szCs w:val="18"/>
              </w:rPr>
              <w:sym w:font="Wingdings" w:char="F04C"/>
            </w:r>
          </w:p>
          <w:p w14:paraId="3F3B7761" w14:textId="77777777" w:rsidR="003F0885" w:rsidRDefault="003F0885" w:rsidP="00F478D0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>
              <w:sym w:font="Wingdings" w:char="F09F"/>
            </w:r>
            <w:r>
              <w:t xml:space="preserve">   </w:t>
            </w:r>
            <w:r>
              <w:rPr>
                <w:rFonts w:ascii="Comic Sans MS" w:hAnsi="Comic Sans MS" w:cs="Comic Sans MS"/>
                <w:sz w:val="20"/>
                <w:szCs w:val="20"/>
              </w:rPr>
              <w:t>Dressy Clothes</w:t>
            </w:r>
          </w:p>
          <w:p w14:paraId="12611C0E" w14:textId="77777777" w:rsidR="003F0885" w:rsidRDefault="003F0885" w:rsidP="00F478D0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>
              <w:sym w:font="Wingdings" w:char="F09F"/>
            </w:r>
            <w:r>
              <w:t xml:space="preserve">  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Gum</w:t>
            </w:r>
          </w:p>
          <w:p w14:paraId="0A172D93" w14:textId="620232FD" w:rsidR="003F0885" w:rsidRDefault="003F0885" w:rsidP="00F478D0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>
              <w:sym w:font="Wingdings" w:char="F09F"/>
            </w:r>
            <w:r>
              <w:t xml:space="preserve">   </w:t>
            </w:r>
            <w:r>
              <w:rPr>
                <w:rFonts w:ascii="Comic Sans MS" w:hAnsi="Comic Sans MS" w:cs="Comic Sans MS"/>
                <w:sz w:val="20"/>
                <w:szCs w:val="20"/>
              </w:rPr>
              <w:t>Knife/pocket knife</w:t>
            </w:r>
          </w:p>
          <w:p w14:paraId="3BF5559C" w14:textId="663C7523" w:rsidR="003F0885" w:rsidRPr="009059AA" w:rsidRDefault="003F0885" w:rsidP="00F478D0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>
              <w:sym w:font="Wingdings" w:char="F09F"/>
            </w:r>
            <w:r>
              <w:t xml:space="preserve">   </w:t>
            </w:r>
            <w:r w:rsidRPr="009059A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NO FOOTLOCKERS OR SUITCASES</w:t>
            </w:r>
          </w:p>
        </w:tc>
      </w:tr>
      <w:tr w:rsidR="003F0885" w14:paraId="42416C98" w14:textId="77777777" w:rsidTr="009B55EC">
        <w:tc>
          <w:tcPr>
            <w:tcW w:w="539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D2A5D84" w14:textId="6D5FCB71" w:rsidR="003F0885" w:rsidRPr="00BE2833" w:rsidRDefault="003F0885" w:rsidP="003F088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BE2833">
              <w:rPr>
                <w:rFonts w:ascii="Comic Sans MS" w:hAnsi="Comic Sans MS" w:cs="Comic Sans MS"/>
                <w:b/>
                <w:bCs/>
                <w:sz w:val="23"/>
                <w:szCs w:val="23"/>
              </w:rPr>
              <w:t>REQUIRED ITEMS IN BACKPACK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7E6E6" w:themeFill="background2"/>
          </w:tcPr>
          <w:p w14:paraId="5D52883D" w14:textId="143AEBB6" w:rsidR="003F0885" w:rsidRPr="00BE2833" w:rsidRDefault="003F0885" w:rsidP="003F0885">
            <w:pPr>
              <w:tabs>
                <w:tab w:val="left" w:pos="360"/>
              </w:tabs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BE2833">
              <w:rPr>
                <w:rFonts w:ascii="Comic Sans MS" w:hAnsi="Comic Sans MS" w:cs="Comic Sans MS"/>
                <w:b/>
                <w:bCs/>
                <w:sz w:val="23"/>
                <w:szCs w:val="23"/>
              </w:rPr>
              <w:t>PLEASE, PLEASE, PLEASE</w:t>
            </w:r>
          </w:p>
        </w:tc>
      </w:tr>
      <w:tr w:rsidR="00BE2833" w14:paraId="00AB6514" w14:textId="77777777" w:rsidTr="009B55EC">
        <w:tc>
          <w:tcPr>
            <w:tcW w:w="5395" w:type="dxa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73430CE7" w14:textId="26962CF6" w:rsidR="00BE2833" w:rsidRPr="003F0885" w:rsidRDefault="00BE2833" w:rsidP="003F0885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>Navy Blue Uniform Windbreaker w/insignia</w:t>
            </w:r>
          </w:p>
        </w:tc>
        <w:tc>
          <w:tcPr>
            <w:tcW w:w="5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60ED294" w14:textId="77777777" w:rsidR="00BE2833" w:rsidRPr="00E72B2B" w:rsidRDefault="00BE2833" w:rsidP="00BE2833">
            <w:pPr>
              <w:tabs>
                <w:tab w:val="left" w:pos="360"/>
              </w:tabs>
              <w:jc w:val="center"/>
              <w:rPr>
                <w:rFonts w:ascii="Comic Sans MS" w:hAnsi="Comic Sans MS" w:cs="Comic Sans MS"/>
                <w:sz w:val="23"/>
                <w:szCs w:val="23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t>Remember, you are in uniform most of the time</w:t>
            </w:r>
          </w:p>
          <w:p w14:paraId="51B13043" w14:textId="77777777" w:rsidR="00BE2833" w:rsidRPr="009059AA" w:rsidRDefault="00BE2833" w:rsidP="00BE2833">
            <w:pPr>
              <w:tabs>
                <w:tab w:val="left" w:pos="360"/>
              </w:tabs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SO PACK LIGHTLY</w:t>
            </w:r>
          </w:p>
          <w:p w14:paraId="6E52FC71" w14:textId="15955289" w:rsidR="00BE2833" w:rsidRPr="00E72B2B" w:rsidRDefault="00BE2833" w:rsidP="00BE2833">
            <w:pPr>
              <w:tabs>
                <w:tab w:val="left" w:pos="360"/>
              </w:tabs>
              <w:jc w:val="center"/>
              <w:rPr>
                <w:rFonts w:ascii="Comic Sans MS" w:hAnsi="Comic Sans MS" w:cs="Comic Sans MS"/>
                <w:sz w:val="23"/>
                <w:szCs w:val="23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t>(just the bare necessities)</w:t>
            </w:r>
          </w:p>
        </w:tc>
      </w:tr>
      <w:tr w:rsidR="00BE2833" w14:paraId="0A7010E9" w14:textId="77777777" w:rsidTr="009B55EC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3A326C1F" w14:textId="67C120CE" w:rsidR="00BE2833" w:rsidRPr="009059AA" w:rsidRDefault="00BE2833" w:rsidP="003F0885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 xml:space="preserve">Clear Rain Poncho </w:t>
            </w:r>
          </w:p>
        </w:tc>
        <w:tc>
          <w:tcPr>
            <w:tcW w:w="5395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B6AC764" w14:textId="2AAEFC39" w:rsidR="00BE2833" w:rsidRPr="009059AA" w:rsidRDefault="00BE2833" w:rsidP="003F0885">
            <w:pPr>
              <w:tabs>
                <w:tab w:val="left" w:pos="360"/>
              </w:tabs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E2833" w14:paraId="1DD97603" w14:textId="77777777" w:rsidTr="009B55EC">
        <w:tc>
          <w:tcPr>
            <w:tcW w:w="5395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0C05684F" w14:textId="2D8C2EEA" w:rsidR="00BE2833" w:rsidRPr="009059AA" w:rsidRDefault="00BE2833" w:rsidP="003F0885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ab/>
              <w:t>Lunch w/Beverage</w:t>
            </w:r>
          </w:p>
        </w:tc>
        <w:tc>
          <w:tcPr>
            <w:tcW w:w="5395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67F547F" w14:textId="2142AEFA" w:rsidR="00BE2833" w:rsidRPr="009059AA" w:rsidRDefault="00BE2833" w:rsidP="003F0885">
            <w:pPr>
              <w:tabs>
                <w:tab w:val="left" w:pos="360"/>
              </w:tabs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</w:tr>
      <w:tr w:rsidR="00BE2833" w14:paraId="551C89CE" w14:textId="77777777" w:rsidTr="009B55EC">
        <w:tc>
          <w:tcPr>
            <w:tcW w:w="539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776CA433" w14:textId="1FBC3C09" w:rsidR="00BE2833" w:rsidRPr="009059AA" w:rsidRDefault="00BE2833" w:rsidP="003F0885">
            <w:pPr>
              <w:tabs>
                <w:tab w:val="left" w:pos="36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sym w:font="Wingdings" w:char="F06F"/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Mackinac Island Guide Book</w:t>
            </w:r>
          </w:p>
        </w:tc>
        <w:tc>
          <w:tcPr>
            <w:tcW w:w="5395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DE42999" w14:textId="77777777" w:rsidR="00BE2833" w:rsidRPr="009059AA" w:rsidRDefault="00BE2833" w:rsidP="003F0885">
            <w:pPr>
              <w:tabs>
                <w:tab w:val="left" w:pos="360"/>
              </w:tabs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F0885" w14:paraId="34739DC0" w14:textId="77777777" w:rsidTr="009B55EC">
        <w:tc>
          <w:tcPr>
            <w:tcW w:w="53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4C60D76F" w14:textId="0BF067ED" w:rsidR="003F0885" w:rsidRPr="009059AA" w:rsidRDefault="003F0885" w:rsidP="003F0885">
            <w:pPr>
              <w:tabs>
                <w:tab w:val="left" w:pos="360"/>
              </w:tabs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sz w:val="20"/>
                <w:szCs w:val="20"/>
              </w:rPr>
              <w:t>If you bring a pillow on the bus, it must fit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br/>
              <w:t xml:space="preserve">into your backpack. 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We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>wear our backpack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 marching from the dock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, up the hill 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to the Barracks upon arrival </w:t>
            </w: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  <w:r w:rsidRPr="009059AA">
              <w:rPr>
                <w:rFonts w:ascii="Comic Sans MS" w:hAnsi="Comic Sans MS" w:cs="Comic Sans MS"/>
                <w:sz w:val="20"/>
                <w:szCs w:val="20"/>
              </w:rPr>
              <w:t xml:space="preserve"> back to the dock upon departure.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40B5E13" w14:textId="62303978" w:rsidR="003F0885" w:rsidRDefault="00BE2833" w:rsidP="003F0885">
            <w:pPr>
              <w:tabs>
                <w:tab w:val="left" w:pos="360"/>
              </w:tabs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2C8ACB4" wp14:editId="2DEB5D73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41910</wp:posOffset>
                  </wp:positionV>
                  <wp:extent cx="885825" cy="66929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368" y="20903"/>
                      <wp:lineTo x="21368" y="0"/>
                      <wp:lineTo x="0" y="0"/>
                    </wp:wrapPolygon>
                  </wp:wrapTight>
                  <wp:docPr id="1" name="Picture 1" descr="Dont Forget Clip Art at Clker.com - vector clip art online, royalty free &amp; 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t Forget Clip Art at Clker.com - vector clip art online, royalty free &amp; 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3593CB" w14:textId="14998FD9" w:rsidR="003F0885" w:rsidRPr="009059AA" w:rsidRDefault="003F0885" w:rsidP="003F0885">
            <w:pPr>
              <w:tabs>
                <w:tab w:val="left" w:pos="360"/>
              </w:tabs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059A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Leave room to bring home</w:t>
            </w:r>
            <w:r w:rsidRPr="009059A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br/>
            </w:r>
            <w:r w:rsidR="00BE2833" w:rsidRPr="009059A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Pr="009059A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souvenirs and crafts</w:t>
            </w:r>
          </w:p>
        </w:tc>
      </w:tr>
    </w:tbl>
    <w:p w14:paraId="66808A7D" w14:textId="77875C6E" w:rsidR="009626A3" w:rsidRPr="009626A3" w:rsidRDefault="009626A3" w:rsidP="009626A3">
      <w:pPr>
        <w:rPr>
          <w:rFonts w:ascii="Comic Sans MS" w:hAnsi="Comic Sans MS"/>
          <w:sz w:val="20"/>
          <w:szCs w:val="20"/>
        </w:rPr>
      </w:pPr>
    </w:p>
    <w:sectPr w:rsidR="009626A3" w:rsidRPr="009626A3" w:rsidSect="00C84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E01"/>
    <w:rsid w:val="0010140B"/>
    <w:rsid w:val="00276A26"/>
    <w:rsid w:val="003B47E6"/>
    <w:rsid w:val="003F0885"/>
    <w:rsid w:val="00405FD0"/>
    <w:rsid w:val="00712838"/>
    <w:rsid w:val="0073277C"/>
    <w:rsid w:val="009626A3"/>
    <w:rsid w:val="00994623"/>
    <w:rsid w:val="009B55EC"/>
    <w:rsid w:val="00BE2833"/>
    <w:rsid w:val="00C84E01"/>
    <w:rsid w:val="00F35C31"/>
    <w:rsid w:val="00F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8D71"/>
  <w15:docId w15:val="{0F473776-153C-48AF-AC04-2E34B864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6A3"/>
    <w:rPr>
      <w:rFonts w:ascii="Book Antiqua" w:eastAsia="Times New Roman" w:hAnsi="Book Antiqua" w:cs="Book Antiqu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Miller</dc:creator>
  <cp:keywords/>
  <dc:description/>
  <cp:lastModifiedBy>Sharon Miller</cp:lastModifiedBy>
  <cp:revision>3</cp:revision>
  <dcterms:created xsi:type="dcterms:W3CDTF">2023-03-23T18:07:00Z</dcterms:created>
  <dcterms:modified xsi:type="dcterms:W3CDTF">2023-05-05T21:07:00Z</dcterms:modified>
</cp:coreProperties>
</file>